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40" w:rsidRPr="00C8461C" w:rsidRDefault="00A97C40" w:rsidP="00A97C40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8461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97C40" w:rsidRPr="00C8461C" w:rsidRDefault="00A97C40" w:rsidP="00A97C4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97C40" w:rsidRPr="00B53E86" w:rsidRDefault="00A97C40" w:rsidP="00A97C4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53E8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97C40" w:rsidRPr="00B53E86" w:rsidRDefault="00A97C40" w:rsidP="00A97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7C40" w:rsidRPr="00B53E86" w:rsidRDefault="00A97C40" w:rsidP="00A97C40">
      <w:pPr>
        <w:pStyle w:val="a3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Главе администрации</w:t>
      </w:r>
    </w:p>
    <w:p w:rsidR="00A97C40" w:rsidRPr="00B53E86" w:rsidRDefault="00A97C40" w:rsidP="00A97C40">
      <w:pPr>
        <w:pStyle w:val="a3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Pr="00B53E86">
        <w:rPr>
          <w:rFonts w:ascii="Times New Roman" w:eastAsia="Times New Roman" w:hAnsi="Times New Roman" w:cs="Times New Roman"/>
          <w:sz w:val="28"/>
          <w:szCs w:val="28"/>
        </w:rPr>
        <w:t>Карсунский</w:t>
      </w:r>
      <w:proofErr w:type="spellEnd"/>
      <w:r w:rsidRPr="00B53E86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A97C40" w:rsidRPr="00B53E86" w:rsidRDefault="00A97C40" w:rsidP="00A97C40">
      <w:pPr>
        <w:pStyle w:val="a3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В.Б.Чубарову</w:t>
      </w:r>
    </w:p>
    <w:p w:rsidR="00A97C40" w:rsidRPr="00B53E86" w:rsidRDefault="00A97C40" w:rsidP="00A97C40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(орган опеки и попечительства)</w:t>
      </w:r>
    </w:p>
    <w:p w:rsidR="00A97C40" w:rsidRPr="00B53E86" w:rsidRDefault="00A97C40" w:rsidP="00A97C40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от _________________________,</w:t>
      </w:r>
    </w:p>
    <w:p w:rsidR="00A97C40" w:rsidRPr="00B53E86" w:rsidRDefault="00A97C40" w:rsidP="00A97C40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паспорт: выдан</w:t>
      </w:r>
      <w:r w:rsidRPr="00B53E86">
        <w:rPr>
          <w:rFonts w:ascii="Times New Roman" w:hAnsi="Times New Roman" w:cs="Times New Roman"/>
          <w:sz w:val="28"/>
          <w:szCs w:val="28"/>
        </w:rPr>
        <w:t>______________</w:t>
      </w:r>
    </w:p>
    <w:p w:rsidR="00A97C40" w:rsidRDefault="00A97C40" w:rsidP="00A97C40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97C40" w:rsidRDefault="00A97C40" w:rsidP="00A97C40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3E86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B53E86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A97C40" w:rsidRDefault="00A97C40" w:rsidP="00A97C40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97C40" w:rsidRDefault="00A97C40" w:rsidP="00A97C40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контактный телефон:</w:t>
      </w:r>
    </w:p>
    <w:p w:rsidR="00A97C40" w:rsidRPr="00B53E86" w:rsidRDefault="00A97C40" w:rsidP="00A97C40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97C40" w:rsidRPr="00B53E86" w:rsidRDefault="00A97C40" w:rsidP="00A97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7C40" w:rsidRPr="00B53E86" w:rsidRDefault="00A97C40" w:rsidP="00A97C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97C40" w:rsidRPr="00B53E86" w:rsidRDefault="00A97C40" w:rsidP="00A97C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7C40" w:rsidRPr="00B53E86" w:rsidRDefault="00A97C40" w:rsidP="00A97C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             Просим разрешить продажу 1/3 долей частного дома, принадлежащих в равных долях (по 1/3 долей) мне и нашему несовершеннолетнему сыну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B53E86">
        <w:rPr>
          <w:rFonts w:ascii="Times New Roman" w:hAnsi="Times New Roman" w:cs="Times New Roman"/>
          <w:sz w:val="28"/>
          <w:szCs w:val="28"/>
        </w:rPr>
        <w:t>, с одновременной покупкой 2-х комнатной квартиры по адресу: 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B53E86">
        <w:rPr>
          <w:rFonts w:ascii="Times New Roman" w:hAnsi="Times New Roman" w:cs="Times New Roman"/>
          <w:sz w:val="28"/>
          <w:szCs w:val="28"/>
        </w:rPr>
        <w:t xml:space="preserve"> на имя  несовершенноле</w:t>
      </w:r>
      <w:r w:rsidRPr="00B53E86">
        <w:rPr>
          <w:rFonts w:ascii="Times New Roman" w:hAnsi="Times New Roman" w:cs="Times New Roman"/>
          <w:sz w:val="28"/>
          <w:szCs w:val="28"/>
        </w:rPr>
        <w:t>т</w:t>
      </w:r>
      <w:r w:rsidRPr="00B53E86">
        <w:rPr>
          <w:rFonts w:ascii="Times New Roman" w:hAnsi="Times New Roman" w:cs="Times New Roman"/>
          <w:sz w:val="28"/>
          <w:szCs w:val="28"/>
        </w:rPr>
        <w:t>него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B53E86">
        <w:rPr>
          <w:rFonts w:ascii="Times New Roman" w:hAnsi="Times New Roman" w:cs="Times New Roman"/>
          <w:sz w:val="28"/>
          <w:szCs w:val="28"/>
        </w:rPr>
        <w:t>.</w:t>
      </w:r>
    </w:p>
    <w:p w:rsidR="00A97C40" w:rsidRPr="00B53E86" w:rsidRDefault="00A97C40" w:rsidP="00A97C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97C40" w:rsidRPr="00B53E86" w:rsidRDefault="00A97C40" w:rsidP="00A97C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7C40" w:rsidRPr="00B53E86" w:rsidRDefault="00A97C40" w:rsidP="00A97C40">
      <w:pPr>
        <w:pStyle w:val="a3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Дата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53E86">
        <w:rPr>
          <w:rFonts w:ascii="Times New Roman" w:hAnsi="Times New Roman" w:cs="Times New Roman"/>
          <w:sz w:val="28"/>
          <w:szCs w:val="28"/>
        </w:rPr>
        <w:t>Подпись</w:t>
      </w:r>
    </w:p>
    <w:p w:rsidR="00A97C40" w:rsidRPr="00D60348" w:rsidRDefault="00A97C40" w:rsidP="00A97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7C40" w:rsidRPr="00D60348" w:rsidRDefault="00A97C40" w:rsidP="00A97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7C40" w:rsidRPr="00D60348" w:rsidRDefault="00A97C40" w:rsidP="00A97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7C40" w:rsidRPr="00D60348" w:rsidRDefault="00A97C40" w:rsidP="00A97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7C40" w:rsidRPr="00D60348" w:rsidRDefault="00A97C40" w:rsidP="00A97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7C40" w:rsidRPr="00D60348" w:rsidRDefault="00A97C40" w:rsidP="00A97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7C40" w:rsidRPr="00D60348" w:rsidRDefault="00A97C40" w:rsidP="00A97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7C40" w:rsidRPr="00D60348" w:rsidRDefault="00A97C40" w:rsidP="00A97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7C40" w:rsidRDefault="00A97C40" w:rsidP="00A97C40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97C40" w:rsidRDefault="00A97C40" w:rsidP="00A97C40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97C40" w:rsidRDefault="00A97C40" w:rsidP="00A97C40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97C40" w:rsidRDefault="00A97C40" w:rsidP="00A97C4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40"/>
        </w:rPr>
      </w:pPr>
    </w:p>
    <w:p w:rsidR="00A97C40" w:rsidRDefault="00A97C40" w:rsidP="00A97C4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40"/>
        </w:rPr>
      </w:pPr>
    </w:p>
    <w:p w:rsidR="00A97C40" w:rsidRDefault="00A97C40" w:rsidP="00A97C40">
      <w:pPr>
        <w:pStyle w:val="a3"/>
        <w:rPr>
          <w:rFonts w:ascii="Times New Roman" w:eastAsia="Times New Roman" w:hAnsi="Times New Roman" w:cs="Times New Roman"/>
          <w:b/>
          <w:bCs/>
          <w:sz w:val="40"/>
          <w:szCs w:val="20"/>
        </w:rPr>
      </w:pPr>
    </w:p>
    <w:p w:rsidR="00A97C40" w:rsidRDefault="00A97C40" w:rsidP="00A97C40">
      <w:pPr>
        <w:pStyle w:val="a3"/>
        <w:rPr>
          <w:rFonts w:ascii="Times New Roman" w:eastAsia="Times New Roman" w:hAnsi="Times New Roman" w:cs="Times New Roman"/>
          <w:b/>
          <w:bCs/>
          <w:sz w:val="40"/>
          <w:szCs w:val="20"/>
        </w:rPr>
      </w:pPr>
    </w:p>
    <w:p w:rsidR="00D522C1" w:rsidRDefault="00A97C40" w:rsidP="00A97C40">
      <w:r w:rsidRPr="00B53E8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52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C40"/>
    <w:rsid w:val="00A97C40"/>
    <w:rsid w:val="00D52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97C40"/>
    <w:pPr>
      <w:spacing w:after="0" w:line="240" w:lineRule="auto"/>
    </w:pPr>
  </w:style>
  <w:style w:type="paragraph" w:customStyle="1" w:styleId="ConsPlusNormal">
    <w:name w:val="ConsPlusNormal"/>
    <w:rsid w:val="00A97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A97C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AA086-54CB-4615-828C-4F9A7A493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>Grizli777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2016-07-20T12:13:00Z</dcterms:created>
  <dcterms:modified xsi:type="dcterms:W3CDTF">2016-07-20T12:14:00Z</dcterms:modified>
</cp:coreProperties>
</file>